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DEDC6" w14:textId="5E7E53CE" w:rsidR="00DE4BCB" w:rsidRDefault="000F7C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DF5D2" wp14:editId="34F5AA38">
                <wp:simplePos x="0" y="0"/>
                <wp:positionH relativeFrom="column">
                  <wp:posOffset>331470</wp:posOffset>
                </wp:positionH>
                <wp:positionV relativeFrom="paragraph">
                  <wp:posOffset>3886200</wp:posOffset>
                </wp:positionV>
                <wp:extent cx="2007870" cy="1706880"/>
                <wp:effectExtent l="57150" t="0" r="49530" b="121920"/>
                <wp:wrapNone/>
                <wp:docPr id="545426521" name="&quot;Not Allowed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706880"/>
                        </a:xfrm>
                        <a:prstGeom prst="noSmoking">
                          <a:avLst/>
                        </a:prstGeom>
                        <a:solidFill>
                          <a:srgbClr val="C000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1616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4" o:spid="_x0000_s1026" type="#_x0000_t57" style="position:absolute;margin-left:26.1pt;margin-top:306pt;width:158.1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" adj="3443" fillcolor="#c00000" stroked="f" strokeweight="1pt">
                <v:fill opacity="13107f"/>
                <v:shadow on="t" color="black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2E771" wp14:editId="3F0BA2E0">
                <wp:simplePos x="0" y="0"/>
                <wp:positionH relativeFrom="column">
                  <wp:posOffset>3436620</wp:posOffset>
                </wp:positionH>
                <wp:positionV relativeFrom="paragraph">
                  <wp:posOffset>3817620</wp:posOffset>
                </wp:positionV>
                <wp:extent cx="2697480" cy="2232660"/>
                <wp:effectExtent l="0" t="0" r="7620" b="0"/>
                <wp:wrapNone/>
                <wp:docPr id="658486728" name="Explosion: 8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2232660"/>
                        </a:xfrm>
                        <a:prstGeom prst="irregularSeal1">
                          <a:avLst/>
                        </a:prstGeom>
                        <a:solidFill>
                          <a:srgbClr val="00B05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6938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5" o:spid="_x0000_s1026" type="#_x0000_t71" style="position:absolute;margin-left:270.6pt;margin-top:300.6pt;width:212.4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" fillcolor="#00b050" stroked="f" strokeweight="1pt">
                <v:fill opacity="19789f"/>
              </v:shape>
            </w:pict>
          </mc:Fallback>
        </mc:AlternateContent>
      </w:r>
      <w:r w:rsidR="008937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0EE6" wp14:editId="7409860B">
                <wp:simplePos x="0" y="0"/>
                <wp:positionH relativeFrom="column">
                  <wp:posOffset>350520</wp:posOffset>
                </wp:positionH>
                <wp:positionV relativeFrom="paragraph">
                  <wp:posOffset>327660</wp:posOffset>
                </wp:positionV>
                <wp:extent cx="6088380" cy="5547360"/>
                <wp:effectExtent l="0" t="0" r="26670" b="15240"/>
                <wp:wrapNone/>
                <wp:docPr id="2365945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554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7E20AB1" w14:textId="7D3E457B" w:rsidR="00E238B9" w:rsidRPr="00BB566A" w:rsidRDefault="001E0A40" w:rsidP="002D28F0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BB566A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Town of Johnstown</w:t>
                            </w:r>
                          </w:p>
                          <w:p w14:paraId="6642218F" w14:textId="0D844B9E" w:rsidR="001E0A40" w:rsidRPr="009F7B2B" w:rsidRDefault="001E0A40" w:rsidP="002D28F0">
                            <w:pPr>
                              <w:spacing w:after="0"/>
                              <w:jc w:val="center"/>
                              <w:rPr>
                                <w:rFonts w:ascii="KD Garage Garbage" w:hAnsi="KD Garage Garbage"/>
                                <w:sz w:val="72"/>
                                <w:szCs w:val="72"/>
                              </w:rPr>
                            </w:pPr>
                            <w:r w:rsidRPr="009F7B2B">
                              <w:rPr>
                                <w:rFonts w:ascii="KD Garage Garbage" w:hAnsi="KD Garage Garbage"/>
                                <w:sz w:val="72"/>
                                <w:szCs w:val="72"/>
                              </w:rPr>
                              <w:t>CLEAN UP DAYS</w:t>
                            </w:r>
                          </w:p>
                          <w:p w14:paraId="6D722110" w14:textId="521B1790" w:rsidR="001E0A40" w:rsidRPr="009F7B2B" w:rsidRDefault="001E0A40" w:rsidP="002D28F0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</w:pPr>
                            <w:r w:rsidRPr="009F7B2B"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  <w:t>Help Keep Our Town Clean</w:t>
                            </w:r>
                          </w:p>
                          <w:p w14:paraId="35B0E1B7" w14:textId="77777777" w:rsidR="001E0A40" w:rsidRDefault="001E0A40" w:rsidP="002D28F0">
                            <w:pPr>
                              <w:spacing w:after="0"/>
                            </w:pPr>
                          </w:p>
                          <w:p w14:paraId="1E24C08B" w14:textId="1F2FD73F" w:rsidR="001E0A40" w:rsidRPr="009F7B2B" w:rsidRDefault="001E0A40" w:rsidP="002D28F0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Thursday May 2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ab/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11am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-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6pm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B9F6EFB" w14:textId="34BE6D11" w:rsidR="001E0A40" w:rsidRPr="009F7B2B" w:rsidRDefault="001E0A40" w:rsidP="002D28F0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Friday May 3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  <w:vertAlign w:val="superscript"/>
                              </w:rPr>
                              <w:tab/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ab/>
                              <w:t xml:space="preserve">      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11am 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-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6 pm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05C01C81" w14:textId="4EF88C28" w:rsidR="001E0A40" w:rsidRPr="009F7B2B" w:rsidRDefault="001E0A40" w:rsidP="002D28F0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Saturday May 4</w:t>
                            </w:r>
                            <w:proofErr w:type="gramStart"/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ab/>
                            </w:r>
                            <w:proofErr w:type="gramEnd"/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7am </w:t>
                            </w:r>
                            <w:r w:rsidR="002F2BA9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-</w:t>
                            </w:r>
                            <w:r w:rsidRPr="009F7B2B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 xml:space="preserve"> 1pm</w:t>
                            </w:r>
                          </w:p>
                          <w:p w14:paraId="0F4D3BC7" w14:textId="77777777" w:rsidR="001E0A40" w:rsidRDefault="001E0A40" w:rsidP="002D28F0">
                            <w:pPr>
                              <w:spacing w:after="0"/>
                              <w:jc w:val="center"/>
                            </w:pPr>
                          </w:p>
                          <w:p w14:paraId="54F4CD9A" w14:textId="1D8C73F5" w:rsidR="001E0A40" w:rsidRDefault="00CC34A3" w:rsidP="002D28F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7B2B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WHERE:</w:t>
                            </w:r>
                            <w:r w:rsidR="001E0A40" w:rsidRPr="009F7B2B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0A40" w:rsidRPr="00B04AC8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Town Highway Garage at 237 County Highway 101, Gloversville</w:t>
                            </w:r>
                            <w:r w:rsidR="001E0A40" w:rsidRPr="00B04AC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F221F2" w14:textId="77777777" w:rsidR="009718A0" w:rsidRDefault="009718A0" w:rsidP="002D28F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39244B" w14:textId="77777777" w:rsidR="009718A0" w:rsidRPr="00B04AC8" w:rsidRDefault="009718A0" w:rsidP="002D28F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A24354" w14:textId="77777777" w:rsidR="00CC34A3" w:rsidRDefault="00CC34A3" w:rsidP="002D28F0">
                            <w:pPr>
                              <w:spacing w:after="0"/>
                              <w:jc w:val="center"/>
                            </w:pPr>
                          </w:p>
                          <w:p w14:paraId="6075124B" w14:textId="6D1D3145" w:rsidR="003608A8" w:rsidRPr="00E943C5" w:rsidRDefault="00D80C01" w:rsidP="00116507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UNACCEPTABLE ITEMS:</w:t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  <w:t>ACCEPTABLE ITEMS:</w:t>
                            </w:r>
                          </w:p>
                          <w:p w14:paraId="6CCE8385" w14:textId="13F8234C" w:rsidR="00D80C01" w:rsidRPr="00E943C5" w:rsidRDefault="006D1387" w:rsidP="003B0627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HAZARDOUS WASTE</w:t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FURNITURE</w:t>
                            </w:r>
                            <w:r w:rsidR="00A05129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/APPLIANCES</w:t>
                            </w:r>
                          </w:p>
                          <w:p w14:paraId="67052909" w14:textId="69BA82B3" w:rsidR="00632F17" w:rsidRPr="00E943C5" w:rsidRDefault="006D1387" w:rsidP="003B0627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PAINT</w:t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3608A8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HOME IMPROVEMENT</w:t>
                            </w:r>
                            <w:r w:rsidR="00A05129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MATERIALS</w:t>
                            </w:r>
                          </w:p>
                          <w:p w14:paraId="163973CD" w14:textId="38158A04" w:rsidR="00502EFE" w:rsidRPr="00E943C5" w:rsidRDefault="006D1387" w:rsidP="003B0627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BATTERIES</w:t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  <w:t>BULK ITEMS</w:t>
                            </w:r>
                          </w:p>
                          <w:p w14:paraId="3E94F5D3" w14:textId="7EB8017A" w:rsidR="000C020A" w:rsidRDefault="006D1387" w:rsidP="003B0627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MOTOR OIL</w:t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0C02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  <w:t>MISCELLANIOUS JUNK</w:t>
                            </w:r>
                            <w:r w:rsidR="001C500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 w:rsidR="001C500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E05885" w14:textId="0A5E354C" w:rsidR="006D1387" w:rsidRDefault="008506CC" w:rsidP="008506CC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RECYCLABLES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502EFE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TIRES</w:t>
                            </w:r>
                            <w:r w:rsidR="00E943C5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E943C5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NO CHARGE</w:t>
                            </w:r>
                            <w:r w:rsidR="001D78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E943C5" w:rsidRPr="00E943C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MUST BE OFF RIM)</w:t>
                            </w:r>
                          </w:p>
                          <w:p w14:paraId="797E124F" w14:textId="0F779714" w:rsidR="00270B29" w:rsidRPr="00E943C5" w:rsidRDefault="00270B29" w:rsidP="008506CC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HOUSEHOLD GARBAGE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  <w:t xml:space="preserve">LIMIT 4 PER RESIDENT </w:t>
                            </w:r>
                          </w:p>
                          <w:p w14:paraId="75DFB762" w14:textId="77777777" w:rsidR="002D28F0" w:rsidRDefault="002D28F0" w:rsidP="002D28F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0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6pt;margin-top:25.8pt;width:479.4pt;height:4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" fillcolor="white [3201]" strokecolor="#8dd873 [1945]" strokeweight=".5pt">
                <v:textbox>
                  <w:txbxContent>
                    <w:p w14:paraId="77E20AB1" w14:textId="7D3E457B" w:rsidR="00E238B9" w:rsidRPr="00BB566A" w:rsidRDefault="001E0A40" w:rsidP="002D28F0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BB566A">
                        <w:rPr>
                          <w:rFonts w:ascii="Britannic Bold" w:hAnsi="Britannic Bold"/>
                          <w:sz w:val="56"/>
                          <w:szCs w:val="56"/>
                        </w:rPr>
                        <w:t>Town of Johnstown</w:t>
                      </w:r>
                    </w:p>
                    <w:p w14:paraId="6642218F" w14:textId="0D844B9E" w:rsidR="001E0A40" w:rsidRPr="009F7B2B" w:rsidRDefault="001E0A40" w:rsidP="002D28F0">
                      <w:pPr>
                        <w:spacing w:after="0"/>
                        <w:jc w:val="center"/>
                        <w:rPr>
                          <w:rFonts w:ascii="KD Garage Garbage" w:hAnsi="KD Garage Garbage"/>
                          <w:sz w:val="72"/>
                          <w:szCs w:val="72"/>
                        </w:rPr>
                      </w:pPr>
                      <w:r w:rsidRPr="009F7B2B">
                        <w:rPr>
                          <w:rFonts w:ascii="KD Garage Garbage" w:hAnsi="KD Garage Garbage"/>
                          <w:sz w:val="72"/>
                          <w:szCs w:val="72"/>
                        </w:rPr>
                        <w:t>CLEAN UP DAYS</w:t>
                      </w:r>
                    </w:p>
                    <w:p w14:paraId="6D722110" w14:textId="521B1790" w:rsidR="001E0A40" w:rsidRPr="009F7B2B" w:rsidRDefault="001E0A40" w:rsidP="002D28F0">
                      <w:pPr>
                        <w:spacing w:after="0"/>
                        <w:jc w:val="center"/>
                        <w:rPr>
                          <w:rFonts w:ascii="Ink Free" w:hAnsi="Ink Free"/>
                          <w:sz w:val="48"/>
                          <w:szCs w:val="48"/>
                        </w:rPr>
                      </w:pPr>
                      <w:r w:rsidRPr="009F7B2B">
                        <w:rPr>
                          <w:rFonts w:ascii="Ink Free" w:hAnsi="Ink Free"/>
                          <w:sz w:val="48"/>
                          <w:szCs w:val="48"/>
                        </w:rPr>
                        <w:t>Help Keep Our Town Clean</w:t>
                      </w:r>
                    </w:p>
                    <w:p w14:paraId="35B0E1B7" w14:textId="77777777" w:rsidR="001E0A40" w:rsidRDefault="001E0A40" w:rsidP="002D28F0">
                      <w:pPr>
                        <w:spacing w:after="0"/>
                      </w:pPr>
                    </w:p>
                    <w:p w14:paraId="1E24C08B" w14:textId="1F2FD73F" w:rsidR="001E0A40" w:rsidRPr="009F7B2B" w:rsidRDefault="001E0A40" w:rsidP="002D28F0">
                      <w:pPr>
                        <w:spacing w:after="0"/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>Thursday May 2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ab/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>11am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-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6pm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  <w:vertAlign w:val="superscript"/>
                        </w:rPr>
                        <w:t xml:space="preserve"> </w:t>
                      </w:r>
                    </w:p>
                    <w:p w14:paraId="1B9F6EFB" w14:textId="34BE6D11" w:rsidR="001E0A40" w:rsidRPr="009F7B2B" w:rsidRDefault="001E0A40" w:rsidP="002D28F0">
                      <w:pPr>
                        <w:spacing w:after="0"/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>Friday May 3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  <w:vertAlign w:val="superscript"/>
                        </w:rPr>
                        <w:tab/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ab/>
                        <w:t xml:space="preserve">      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11am 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>-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6 pm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  <w:vertAlign w:val="superscript"/>
                        </w:rPr>
                        <w:t xml:space="preserve">     </w:t>
                      </w:r>
                    </w:p>
                    <w:p w14:paraId="05C01C81" w14:textId="4EF88C28" w:rsidR="001E0A40" w:rsidRPr="009F7B2B" w:rsidRDefault="001E0A40" w:rsidP="002D28F0">
                      <w:pPr>
                        <w:spacing w:after="0"/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>Saturday May 4</w:t>
                      </w:r>
                      <w:proofErr w:type="gramStart"/>
                      <w:r w:rsidRPr="009F7B2B">
                        <w:rPr>
                          <w:rFonts w:ascii="Impact" w:hAnsi="Impac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 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ab/>
                      </w:r>
                      <w:proofErr w:type="gramEnd"/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7am </w:t>
                      </w:r>
                      <w:r w:rsidR="002F2BA9">
                        <w:rPr>
                          <w:rFonts w:ascii="Impact" w:hAnsi="Impact"/>
                          <w:sz w:val="52"/>
                          <w:szCs w:val="52"/>
                        </w:rPr>
                        <w:t>-</w:t>
                      </w:r>
                      <w:r w:rsidRPr="009F7B2B">
                        <w:rPr>
                          <w:rFonts w:ascii="Impact" w:hAnsi="Impact"/>
                          <w:sz w:val="52"/>
                          <w:szCs w:val="52"/>
                        </w:rPr>
                        <w:t xml:space="preserve"> 1pm</w:t>
                      </w:r>
                    </w:p>
                    <w:p w14:paraId="0F4D3BC7" w14:textId="77777777" w:rsidR="001E0A40" w:rsidRDefault="001E0A40" w:rsidP="002D28F0">
                      <w:pPr>
                        <w:spacing w:after="0"/>
                        <w:jc w:val="center"/>
                      </w:pPr>
                    </w:p>
                    <w:p w14:paraId="54F4CD9A" w14:textId="1D8C73F5" w:rsidR="001E0A40" w:rsidRDefault="00CC34A3" w:rsidP="002D28F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7B2B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WHERE:</w:t>
                      </w:r>
                      <w:r w:rsidR="001E0A40" w:rsidRPr="009F7B2B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0A40" w:rsidRPr="00B04AC8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Town Highway Garage at 237 County Highway 101, Gloversville</w:t>
                      </w:r>
                      <w:r w:rsidR="001E0A40" w:rsidRPr="00B04AC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F221F2" w14:textId="77777777" w:rsidR="009718A0" w:rsidRDefault="009718A0" w:rsidP="002D28F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39244B" w14:textId="77777777" w:rsidR="009718A0" w:rsidRPr="00B04AC8" w:rsidRDefault="009718A0" w:rsidP="002D28F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A24354" w14:textId="77777777" w:rsidR="00CC34A3" w:rsidRDefault="00CC34A3" w:rsidP="002D28F0">
                      <w:pPr>
                        <w:spacing w:after="0"/>
                        <w:jc w:val="center"/>
                      </w:pPr>
                    </w:p>
                    <w:p w14:paraId="6075124B" w14:textId="6D1D3145" w:rsidR="003608A8" w:rsidRPr="00E943C5" w:rsidRDefault="00D80C01" w:rsidP="00116507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UNACCEPTABLE ITEMS:</w:t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  <w:t>ACCEPTABLE ITEMS:</w:t>
                      </w:r>
                    </w:p>
                    <w:p w14:paraId="6CCE8385" w14:textId="13F8234C" w:rsidR="00D80C01" w:rsidRPr="00E943C5" w:rsidRDefault="006D1387" w:rsidP="003B0627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HAZARDOUS WASTE</w:t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FURNITURE</w:t>
                      </w:r>
                      <w:r w:rsidR="00A05129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/APPLIANCES</w:t>
                      </w:r>
                    </w:p>
                    <w:p w14:paraId="67052909" w14:textId="69BA82B3" w:rsidR="00632F17" w:rsidRPr="00E943C5" w:rsidRDefault="006D1387" w:rsidP="003B0627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PAINT</w:t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3608A8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HOME IMPROVEMENT</w:t>
                      </w:r>
                      <w:r w:rsidR="00A05129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MATERIALS</w:t>
                      </w:r>
                    </w:p>
                    <w:p w14:paraId="163973CD" w14:textId="38158A04" w:rsidR="00502EFE" w:rsidRPr="00E943C5" w:rsidRDefault="006D1387" w:rsidP="003B0627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BATTERIES</w:t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  <w:t>BULK ITEMS</w:t>
                      </w:r>
                    </w:p>
                    <w:p w14:paraId="3E94F5D3" w14:textId="7EB8017A" w:rsidR="000C020A" w:rsidRDefault="006D1387" w:rsidP="003B0627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MOTOR OIL</w:t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0C02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  <w:t>MISCELLANIOUS JUNK</w:t>
                      </w:r>
                      <w:r w:rsidR="001C500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 w:rsidR="001C500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</w:p>
                    <w:p w14:paraId="64E05885" w14:textId="0A5E354C" w:rsidR="006D1387" w:rsidRDefault="008506CC" w:rsidP="008506CC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RECYCLABLES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502EFE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TIRES</w:t>
                      </w:r>
                      <w:r w:rsidR="00E943C5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E943C5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NO CHARGE</w:t>
                      </w:r>
                      <w:r w:rsidR="001D78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/</w:t>
                      </w:r>
                      <w:r w:rsidR="00E943C5" w:rsidRPr="00E943C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MUST BE OFF RIM)</w:t>
                      </w:r>
                    </w:p>
                    <w:p w14:paraId="797E124F" w14:textId="0F779714" w:rsidR="00270B29" w:rsidRPr="00E943C5" w:rsidRDefault="00270B29" w:rsidP="008506CC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HOUSEHOLD GARBAGE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  <w:t xml:space="preserve">LIMIT 4 PER RESIDENT </w:t>
                      </w:r>
                    </w:p>
                    <w:p w14:paraId="75DFB762" w14:textId="77777777" w:rsidR="002D28F0" w:rsidRDefault="002D28F0" w:rsidP="002D28F0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38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859A" wp14:editId="7DF60149">
                <wp:simplePos x="0" y="0"/>
                <wp:positionH relativeFrom="column">
                  <wp:posOffset>-121920</wp:posOffset>
                </wp:positionH>
                <wp:positionV relativeFrom="paragraph">
                  <wp:posOffset>8107680</wp:posOffset>
                </wp:positionV>
                <wp:extent cx="7124700" cy="1584960"/>
                <wp:effectExtent l="0" t="0" r="0" b="0"/>
                <wp:wrapNone/>
                <wp:docPr id="142640004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1EB0E" w14:textId="1EE98CB0" w:rsidR="00E238B9" w:rsidRPr="00A22A21" w:rsidRDefault="00C508A6" w:rsidP="00855CC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A22A2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green"/>
                              </w:rPr>
                              <w:t>TOWN RESIDENTS ONLY! NO CONTRACTORS OR DUMP TRUCKS!</w:t>
                            </w:r>
                          </w:p>
                          <w:p w14:paraId="5E5BFFA9" w14:textId="77777777" w:rsidR="00032077" w:rsidRPr="003E272C" w:rsidRDefault="00032077" w:rsidP="00855CC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5D665F8" w14:textId="77777777" w:rsidR="00EA129C" w:rsidRDefault="00032077" w:rsidP="00855CC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E272C">
                              <w:rPr>
                                <w:rFonts w:ascii="Arial Rounded MT Bold" w:hAnsi="Arial Rounded MT Bold"/>
                              </w:rPr>
                              <w:t>FOR FURTHER INFORMATION PLEASE CALL THE TOWN CLERK AT 518-762-7070</w:t>
                            </w:r>
                            <w:r w:rsidR="00E96F2D">
                              <w:rPr>
                                <w:rFonts w:ascii="Arial Rounded MT Bold" w:hAnsi="Arial Rounded MT Bold"/>
                              </w:rPr>
                              <w:t xml:space="preserve"> OR </w:t>
                            </w:r>
                          </w:p>
                          <w:p w14:paraId="6905D297" w14:textId="69CA6D77" w:rsidR="00032077" w:rsidRPr="003E272C" w:rsidRDefault="00E96F2D" w:rsidP="00855CC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THE FULTON COUNTY DEPARTMENT OF SOLID WASTE AT 518-7</w:t>
                            </w:r>
                            <w:r w:rsidR="00190B52">
                              <w:rPr>
                                <w:rFonts w:ascii="Arial Rounded MT Bold" w:hAnsi="Arial Rounded MT Bold"/>
                              </w:rPr>
                              <w:t>36-5501.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859A" id="Text Box 4" o:spid="_x0000_s1027" type="#_x0000_t202" style="position:absolute;margin-left:-9.6pt;margin-top:638.4pt;width:561pt;height:12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VHMAIAAFwEAAAOAAAAZHJzL2Uyb0RvYy54bWysVEtv2zAMvg/YfxB0X2xnebRGnCJLkWFA&#10;0BZIh54VWYoNyKImKbGzXz9KzmvdTsMuMilSfHwf6dlD1yhyENbVoAuaDVJKhOZQ1npX0O+vq09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" fillcolor="white [3201]" stroked="f" strokeweight=".5pt">
                <v:textbox>
                  <w:txbxContent>
                    <w:p w14:paraId="40D1EB0E" w14:textId="1EE98CB0" w:rsidR="00E238B9" w:rsidRPr="00A22A21" w:rsidRDefault="00C508A6" w:rsidP="00855CC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A22A21">
                        <w:rPr>
                          <w:rFonts w:ascii="Arial Rounded MT Bold" w:hAnsi="Arial Rounded MT Bold"/>
                          <w:sz w:val="32"/>
                          <w:szCs w:val="32"/>
                          <w:highlight w:val="green"/>
                        </w:rPr>
                        <w:t>TOWN RESIDENTS ONLY! NO CONTRACTORS OR DUMP TRUCKS!</w:t>
                      </w:r>
                    </w:p>
                    <w:p w14:paraId="5E5BFFA9" w14:textId="77777777" w:rsidR="00032077" w:rsidRPr="003E272C" w:rsidRDefault="00032077" w:rsidP="00855CC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5D665F8" w14:textId="77777777" w:rsidR="00EA129C" w:rsidRDefault="00032077" w:rsidP="00855CC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E272C">
                        <w:rPr>
                          <w:rFonts w:ascii="Arial Rounded MT Bold" w:hAnsi="Arial Rounded MT Bold"/>
                        </w:rPr>
                        <w:t>FOR FURTHER INFORMATION PLEASE CALL THE TOWN CLERK AT 518-762-7070</w:t>
                      </w:r>
                      <w:r w:rsidR="00E96F2D">
                        <w:rPr>
                          <w:rFonts w:ascii="Arial Rounded MT Bold" w:hAnsi="Arial Rounded MT Bold"/>
                        </w:rPr>
                        <w:t xml:space="preserve"> OR </w:t>
                      </w:r>
                    </w:p>
                    <w:p w14:paraId="6905D297" w14:textId="69CA6D77" w:rsidR="00032077" w:rsidRPr="003E272C" w:rsidRDefault="00E96F2D" w:rsidP="00855CC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THE FULTON COUNTY DEPARTMENT OF SOLID WASTE AT 518-7</w:t>
                      </w:r>
                      <w:r w:rsidR="00190B52">
                        <w:rPr>
                          <w:rFonts w:ascii="Arial Rounded MT Bold" w:hAnsi="Arial Rounded MT Bold"/>
                        </w:rPr>
                        <w:t>36-5501.</w:t>
                      </w:r>
                    </w:p>
                  </w:txbxContent>
                </v:textbox>
              </v:shape>
            </w:pict>
          </mc:Fallback>
        </mc:AlternateContent>
      </w:r>
      <w:r w:rsidR="00E238B9">
        <w:rPr>
          <w:noProof/>
        </w:rPr>
        <w:drawing>
          <wp:inline distT="0" distB="0" distL="0" distR="0" wp14:anchorId="4B654F68" wp14:editId="4C95B4FD">
            <wp:extent cx="6819900" cy="10229850"/>
            <wp:effectExtent l="0" t="0" r="0" b="0"/>
            <wp:docPr id="18604318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22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4BCB" w:rsidSect="00396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D Garage Garbag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B9"/>
    <w:rsid w:val="00032077"/>
    <w:rsid w:val="000C020A"/>
    <w:rsid w:val="000F7CB8"/>
    <w:rsid w:val="00116507"/>
    <w:rsid w:val="0016356B"/>
    <w:rsid w:val="00190B52"/>
    <w:rsid w:val="001B616A"/>
    <w:rsid w:val="001C500C"/>
    <w:rsid w:val="001D78D0"/>
    <w:rsid w:val="001E0A40"/>
    <w:rsid w:val="00240B45"/>
    <w:rsid w:val="00270B29"/>
    <w:rsid w:val="002D28F0"/>
    <w:rsid w:val="002F2BA9"/>
    <w:rsid w:val="003608A8"/>
    <w:rsid w:val="00396191"/>
    <w:rsid w:val="003B0627"/>
    <w:rsid w:val="003E272C"/>
    <w:rsid w:val="00470BCA"/>
    <w:rsid w:val="00502EFE"/>
    <w:rsid w:val="00632F17"/>
    <w:rsid w:val="006D1387"/>
    <w:rsid w:val="0081501D"/>
    <w:rsid w:val="0081542A"/>
    <w:rsid w:val="008506CC"/>
    <w:rsid w:val="00855CCF"/>
    <w:rsid w:val="008937D7"/>
    <w:rsid w:val="009718A0"/>
    <w:rsid w:val="009926EF"/>
    <w:rsid w:val="009D14E8"/>
    <w:rsid w:val="009F324E"/>
    <w:rsid w:val="009F7B2B"/>
    <w:rsid w:val="00A05129"/>
    <w:rsid w:val="00A22A21"/>
    <w:rsid w:val="00B04AC8"/>
    <w:rsid w:val="00BB566A"/>
    <w:rsid w:val="00C024EE"/>
    <w:rsid w:val="00C16451"/>
    <w:rsid w:val="00C508A6"/>
    <w:rsid w:val="00CC34A3"/>
    <w:rsid w:val="00CD6451"/>
    <w:rsid w:val="00D80C01"/>
    <w:rsid w:val="00DE4BCB"/>
    <w:rsid w:val="00E238B9"/>
    <w:rsid w:val="00E24613"/>
    <w:rsid w:val="00E943C5"/>
    <w:rsid w:val="00E96F2D"/>
    <w:rsid w:val="00EA129C"/>
    <w:rsid w:val="00EB43E7"/>
    <w:rsid w:val="00F12A56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E341"/>
  <w15:chartTrackingRefBased/>
  <w15:docId w15:val="{6094CD82-EDAB-45B9-87C2-0354BB93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8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8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8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8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8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8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8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8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8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8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8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8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8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8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8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8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8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38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8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38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38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38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38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38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8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8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38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Hart</dc:creator>
  <cp:keywords/>
  <dc:description/>
  <cp:lastModifiedBy>Town Clerk Hart</cp:lastModifiedBy>
  <cp:revision>42</cp:revision>
  <cp:lastPrinted>2024-03-19T17:11:00Z</cp:lastPrinted>
  <dcterms:created xsi:type="dcterms:W3CDTF">2024-03-19T15:32:00Z</dcterms:created>
  <dcterms:modified xsi:type="dcterms:W3CDTF">2024-03-27T18:48:00Z</dcterms:modified>
</cp:coreProperties>
</file>